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60415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60415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TUYỂN SINH – ĐÀO TẠO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CA4F0B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CA4F0B" w:rsidRPr="00CA4F0B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 w:eastAsia="vi-VN"/>
        </w:rPr>
        <w:t>HUỲNH THỊ MINH LY</w:t>
      </w:r>
    </w:p>
    <w:p w:rsidR="00545FE4" w:rsidRPr="00CA4F0B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TUYỂN SINH – ĐÀO TẠO</w:t>
      </w:r>
    </w:p>
    <w:p w:rsidR="001607E2" w:rsidRPr="00CA4F0B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 học</w:t>
      </w:r>
    </w:p>
    <w:p w:rsidR="00545FE4" w:rsidRPr="00CA4F0B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Cán sự</w:t>
      </w:r>
    </w:p>
    <w:p w:rsidR="00545FE4" w:rsidRPr="00CA4F0B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</w:p>
    <w:p w:rsidR="00267363" w:rsidRPr="00CA4F0B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A4F0B" w:rsidRDefault="00CA4F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A4F0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  <w:r w:rsidR="00A81EE3" w:rsidRPr="00CA4F0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CA4F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A4F0B" w:rsidRDefault="00CA4F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A4F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A4F0B" w:rsidRDefault="00CA4F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A4F0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CA4F0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4922F4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A4F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922F4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A4F0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A4F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13</w:t>
            </w:r>
            <w:r w:rsidR="00A81EE3"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341697"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12</w:t>
            </w:r>
            <w:r w:rsidR="00A81EE3"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341697"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2799" w:rsidRDefault="00A7279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bookmarkStart w:id="0" w:name="_GoBack"/>
            <w:r w:rsidRPr="00A7279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  <w:r w:rsidR="00A81EE3" w:rsidRPr="00A7279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bookmarkEnd w:id="0"/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341697"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2F4" w:rsidRDefault="004922F4" w:rsidP="00EC6E30">
      <w:pPr>
        <w:spacing w:after="0" w:line="240" w:lineRule="auto"/>
      </w:pPr>
      <w:r>
        <w:separator/>
      </w:r>
    </w:p>
  </w:endnote>
  <w:endnote w:type="continuationSeparator" w:id="0">
    <w:p w:rsidR="004922F4" w:rsidRDefault="004922F4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279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2F4" w:rsidRDefault="004922F4" w:rsidP="00EC6E30">
      <w:pPr>
        <w:spacing w:after="0" w:line="240" w:lineRule="auto"/>
      </w:pPr>
      <w:r>
        <w:separator/>
      </w:r>
    </w:p>
  </w:footnote>
  <w:footnote w:type="continuationSeparator" w:id="0">
    <w:p w:rsidR="004922F4" w:rsidRDefault="004922F4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1697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22F4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0415B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279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A4F0B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3</cp:revision>
  <cp:lastPrinted>2018-08-04T08:44:00Z</cp:lastPrinted>
  <dcterms:created xsi:type="dcterms:W3CDTF">2018-08-11T07:37:00Z</dcterms:created>
  <dcterms:modified xsi:type="dcterms:W3CDTF">2018-08-11T08:07:00Z</dcterms:modified>
</cp:coreProperties>
</file>